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7CB2" w14:textId="77777777" w:rsidR="00AE22BF" w:rsidRDefault="00EB67A7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Oli Rey Ben, a.k.a. ORB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Enriquez</w:t>
      </w:r>
      <w:r w:rsidR="00210E4D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claims outer space as his home habitat.</w:t>
      </w:r>
    </w:p>
    <w:p w14:paraId="028CAACB" w14:textId="77777777" w:rsidR="00AE22BF" w:rsidRDefault="00AE22BF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0E6573D" w14:textId="5FEF834B" w:rsidR="00EB67A7" w:rsidRDefault="00EB67A7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That may be. He's a self-taught musician on drums, keyboards, guitar, DJ and a producer, as well as a photographer, video director/producer and a master of promotion. You'd almost have to be an alien to keep up with his hustle. </w:t>
      </w:r>
    </w:p>
    <w:p w14:paraId="6734F944" w14:textId="77777777" w:rsidR="00E63D09" w:rsidRDefault="00E63D09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980D95A" w14:textId="77777777" w:rsidR="00AE22BF" w:rsidRDefault="00EB67A7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"I've had to learn difficult things myself and have become more self-reliant," ORB said. "I tend to understate my abilities and over-deliver with my results. ... I try to best myself, to push myself to the next step.</w:t>
      </w:r>
    </w:p>
    <w:p w14:paraId="3DF2201D" w14:textId="77777777" w:rsidR="00AE22BF" w:rsidRDefault="00AE22BF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64B8EF9" w14:textId="0F1F46F7" w:rsidR="00E63D09" w:rsidRDefault="00EB67A7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"The self-proclaimed "People's Champ," ORB wears his prize belt everywhere. </w:t>
      </w:r>
    </w:p>
    <w:p w14:paraId="10A3857E" w14:textId="77777777" w:rsidR="00E63D09" w:rsidRDefault="00E63D09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B2FC888" w14:textId="3F42C3EC" w:rsidR="00EB67A7" w:rsidRDefault="00EB67A7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 said it's on 24 hours a day with the stipulation that he's always ready for a challenge to the </w:t>
      </w:r>
      <w:proofErr w:type="gramStart"/>
      <w:r w:rsidR="00AE22BF">
        <w:rPr>
          <w:rFonts w:ascii="Arial" w:hAnsi="Arial" w:cs="Arial"/>
          <w:color w:val="000000"/>
          <w:sz w:val="20"/>
          <w:szCs w:val="20"/>
        </w:rPr>
        <w:t>title ”</w:t>
      </w:r>
      <w:r>
        <w:rPr>
          <w:rFonts w:ascii="Arial" w:hAnsi="Arial" w:cs="Arial"/>
          <w:color w:val="000000"/>
          <w:sz w:val="20"/>
          <w:szCs w:val="20"/>
        </w:rPr>
        <w:t>even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rock, paper, scissors." While he's playful about the name, it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actually has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deep meaning for the artist and his message.</w:t>
      </w:r>
    </w:p>
    <w:p w14:paraId="7F630FD8" w14:textId="77777777" w:rsidR="00AE22BF" w:rsidRDefault="00AE22BF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32CE066" w14:textId="77777777" w:rsidR="00EB67A7" w:rsidRDefault="00EB67A7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"I'm the voice for the voiceless," ORB said. "I use my platform to make people see what's going on and help people not be ignorant. I want to expand people's minds and worldviews to promote equality and to be positive."</w:t>
      </w:r>
    </w:p>
    <w:p w14:paraId="1663CCE1" w14:textId="77777777" w:rsidR="00AE22BF" w:rsidRDefault="00AE22BF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BA97E79" w14:textId="77777777" w:rsidR="00EB67A7" w:rsidRDefault="00EB67A7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"You know, my kids are biracial," he said. "I want them to live a life of true equality, no matter their sexual identity or race or any of that."</w:t>
      </w:r>
    </w:p>
    <w:p w14:paraId="0DB78D83" w14:textId="77777777" w:rsidR="00AE22BF" w:rsidRDefault="00AE22BF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065C47F" w14:textId="77777777" w:rsidR="00EB67A7" w:rsidRDefault="00EB67A7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musician made whole with his message, ORB claims that his musical influence is simply freedom. </w:t>
      </w:r>
    </w:p>
    <w:p w14:paraId="2B2FFC21" w14:textId="77777777" w:rsidR="00EB67A7" w:rsidRDefault="00EB67A7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"I'm influenced by seeing people structuring and living their lives as they want," he said. </w:t>
      </w:r>
    </w:p>
    <w:p w14:paraId="6AE8361B" w14:textId="3C6E84DA" w:rsidR="00AE22BF" w:rsidRDefault="00EB67A7" w:rsidP="00AE22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ORB said by carrying that with his character, his enthusiasm and authenticity will help people buy into his brand. </w:t>
      </w:r>
    </w:p>
    <w:p w14:paraId="55BC8FCA" w14:textId="77777777" w:rsidR="00AE22BF" w:rsidRDefault="00AE22BF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27EE388" w14:textId="159A1555" w:rsidR="00EB67A7" w:rsidRDefault="00AE22BF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INSTAGRAM</w:t>
      </w:r>
      <w:r w:rsidR="00EB67A7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@</w:t>
      </w:r>
      <w:proofErr w:type="spellStart"/>
      <w:r w:rsidR="00EB67A7">
        <w:rPr>
          <w:rFonts w:ascii="Arial" w:hAnsi="Arial" w:cs="Arial"/>
          <w:color w:val="000000"/>
          <w:sz w:val="20"/>
          <w:szCs w:val="20"/>
        </w:rPr>
        <w:t>olireyben</w:t>
      </w:r>
      <w:proofErr w:type="spellEnd"/>
      <w:r w:rsidR="00EB67A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B77E9A" w14:textId="16FDF999" w:rsidR="00AE22BF" w:rsidRDefault="00AE22BF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WEBSITE: hieienriquez.biz</w:t>
      </w:r>
    </w:p>
    <w:p w14:paraId="533116E6" w14:textId="4C4A926F" w:rsidR="00AE22BF" w:rsidRDefault="00AE22BF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Email:</w:t>
      </w:r>
      <w:r w:rsidR="008A4AF1">
        <w:rPr>
          <w:rFonts w:ascii="Arial" w:hAnsi="Arial" w:cs="Arial"/>
          <w:color w:val="000000"/>
          <w:sz w:val="20"/>
          <w:szCs w:val="20"/>
        </w:rPr>
        <w:t xml:space="preserve"> oddhpvisuals@gmail.com</w:t>
      </w:r>
    </w:p>
    <w:p w14:paraId="77807B10" w14:textId="77777777" w:rsidR="00AE22BF" w:rsidRDefault="00AE22BF" w:rsidP="00EB67A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8EB977E" w14:textId="77777777" w:rsidR="007735CE" w:rsidRDefault="00372813"/>
    <w:bookmarkEnd w:id="0"/>
    <w:sectPr w:rsidR="007735CE" w:rsidSect="0064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A7"/>
    <w:rsid w:val="00210E4D"/>
    <w:rsid w:val="00372813"/>
    <w:rsid w:val="006427F5"/>
    <w:rsid w:val="008A4AF1"/>
    <w:rsid w:val="00AE22BF"/>
    <w:rsid w:val="00E26D8F"/>
    <w:rsid w:val="00E63D09"/>
    <w:rsid w:val="00E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6B6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7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B67A7"/>
  </w:style>
  <w:style w:type="character" w:styleId="Hyperlink">
    <w:name w:val="Hyperlink"/>
    <w:basedOn w:val="DefaultParagraphFont"/>
    <w:uiPriority w:val="99"/>
    <w:semiHidden/>
    <w:unhideWhenUsed/>
    <w:rsid w:val="00EB6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Enriquez</dc:creator>
  <cp:keywords/>
  <dc:description/>
  <cp:lastModifiedBy>Nicole Enriquez</cp:lastModifiedBy>
  <cp:revision>2</cp:revision>
  <dcterms:created xsi:type="dcterms:W3CDTF">2018-10-26T07:56:00Z</dcterms:created>
  <dcterms:modified xsi:type="dcterms:W3CDTF">2018-10-26T08:05:00Z</dcterms:modified>
</cp:coreProperties>
</file>